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127" w14:textId="099F34D5" w:rsidR="00093BFA" w:rsidRDefault="00C857CD" w:rsidP="00C857CD">
      <w:pPr>
        <w:jc w:val="center"/>
        <w:rPr>
          <w:b/>
          <w:bCs/>
          <w:sz w:val="36"/>
          <w:szCs w:val="36"/>
        </w:rPr>
      </w:pPr>
      <w:r w:rsidRPr="00C857CD">
        <w:rPr>
          <w:b/>
          <w:bCs/>
          <w:sz w:val="36"/>
          <w:szCs w:val="36"/>
        </w:rPr>
        <w:t>2. třída – Zápis z třídní schůzky 24. 1. 2023</w:t>
      </w:r>
    </w:p>
    <w:p w14:paraId="3BBA89C0" w14:textId="7E435154" w:rsidR="00C857CD" w:rsidRPr="009D035F" w:rsidRDefault="00C857CD" w:rsidP="00C857CD">
      <w:pPr>
        <w:jc w:val="center"/>
        <w:rPr>
          <w:b/>
          <w:bCs/>
          <w:sz w:val="28"/>
          <w:szCs w:val="28"/>
        </w:rPr>
      </w:pPr>
    </w:p>
    <w:p w14:paraId="779407C3" w14:textId="3ACF2C1E" w:rsidR="00C857CD" w:rsidRPr="009D035F" w:rsidRDefault="00C857CD" w:rsidP="00C857C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 xml:space="preserve">Nové prostory pro naší ZŠ Petrklíč. Stará budova u potoka blízko </w:t>
      </w:r>
      <w:r w:rsidR="001D4350">
        <w:rPr>
          <w:sz w:val="28"/>
          <w:szCs w:val="28"/>
        </w:rPr>
        <w:t>u</w:t>
      </w:r>
      <w:r w:rsidRPr="009D035F">
        <w:rPr>
          <w:sz w:val="28"/>
          <w:szCs w:val="28"/>
        </w:rPr>
        <w:t>čiliště v Radotíně.</w:t>
      </w:r>
    </w:p>
    <w:p w14:paraId="44EF88F5" w14:textId="6386148D" w:rsidR="00C857CD" w:rsidRPr="009D035F" w:rsidRDefault="00ED7964" w:rsidP="00ED796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D035F">
        <w:rPr>
          <w:sz w:val="28"/>
          <w:szCs w:val="28"/>
        </w:rPr>
        <w:t xml:space="preserve">naše třída by měla být v nových prostorách ve </w:t>
      </w:r>
      <w:proofErr w:type="spellStart"/>
      <w:r w:rsidRPr="009D035F">
        <w:rPr>
          <w:sz w:val="28"/>
          <w:szCs w:val="28"/>
        </w:rPr>
        <w:t>šk</w:t>
      </w:r>
      <w:proofErr w:type="spellEnd"/>
      <w:r w:rsidRPr="009D035F">
        <w:rPr>
          <w:sz w:val="28"/>
          <w:szCs w:val="28"/>
        </w:rPr>
        <w:t>. roce 24/25</w:t>
      </w:r>
    </w:p>
    <w:p w14:paraId="31629089" w14:textId="5C2C3ED3" w:rsidR="00ED7964" w:rsidRPr="009D035F" w:rsidRDefault="00ED7964" w:rsidP="00ED796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D035F">
        <w:rPr>
          <w:sz w:val="28"/>
          <w:szCs w:val="28"/>
        </w:rPr>
        <w:t>idea 2. stupně ZŠ Petrklíč</w:t>
      </w:r>
    </w:p>
    <w:p w14:paraId="287312F3" w14:textId="2DD2EDA9" w:rsidR="00ED7964" w:rsidRPr="009D035F" w:rsidRDefault="00ED7964" w:rsidP="00ED796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D035F">
        <w:rPr>
          <w:sz w:val="28"/>
          <w:szCs w:val="28"/>
        </w:rPr>
        <w:t>hledá se specialista pro organizaci 2. stupně</w:t>
      </w:r>
      <w:r w:rsidR="00925217" w:rsidRPr="009D035F">
        <w:rPr>
          <w:sz w:val="28"/>
          <w:szCs w:val="28"/>
        </w:rPr>
        <w:t>, vedení a pedagogický sbor</w:t>
      </w:r>
    </w:p>
    <w:p w14:paraId="0FF42E7C" w14:textId="25DFC9CF" w:rsidR="00925217" w:rsidRPr="009D035F" w:rsidRDefault="00925217" w:rsidP="00ED796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D035F">
        <w:rPr>
          <w:sz w:val="28"/>
          <w:szCs w:val="28"/>
        </w:rPr>
        <w:t>příští školní rok by měli probíhat menší úpravy a rekonstrukce tříd</w:t>
      </w:r>
    </w:p>
    <w:p w14:paraId="154DCA6A" w14:textId="645B1188" w:rsidR="00925217" w:rsidRPr="009D035F" w:rsidRDefault="00925217" w:rsidP="00925217">
      <w:pPr>
        <w:pStyle w:val="Odstavecseseznamem"/>
        <w:ind w:left="2160"/>
        <w:rPr>
          <w:sz w:val="28"/>
          <w:szCs w:val="28"/>
        </w:rPr>
      </w:pPr>
    </w:p>
    <w:p w14:paraId="14BC841F" w14:textId="406CD3E4" w:rsidR="00925217" w:rsidRPr="009D035F" w:rsidRDefault="00925217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ŠVP</w:t>
      </w:r>
    </w:p>
    <w:p w14:paraId="2A09A214" w14:textId="44FE0E99" w:rsidR="00925217" w:rsidRPr="009D035F" w:rsidRDefault="00925217" w:rsidP="00925217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9D035F">
        <w:rPr>
          <w:sz w:val="28"/>
          <w:szCs w:val="28"/>
        </w:rPr>
        <w:t>podzim 16. – 22. 9. 2023 – bouda Zvonařka</w:t>
      </w:r>
    </w:p>
    <w:p w14:paraId="4422A19B" w14:textId="73DA10E3" w:rsidR="00925217" w:rsidRPr="009D035F" w:rsidRDefault="00925217" w:rsidP="00925217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9D035F">
        <w:rPr>
          <w:sz w:val="28"/>
          <w:szCs w:val="28"/>
        </w:rPr>
        <w:t>zima 6. – 12. 1. 2024 – bouda Zvonařka</w:t>
      </w:r>
    </w:p>
    <w:p w14:paraId="77C80A08" w14:textId="6E961028" w:rsidR="00925217" w:rsidRPr="009D035F" w:rsidRDefault="00925217" w:rsidP="00925217">
      <w:pPr>
        <w:rPr>
          <w:sz w:val="28"/>
          <w:szCs w:val="28"/>
        </w:rPr>
      </w:pPr>
    </w:p>
    <w:p w14:paraId="4789B43C" w14:textId="2B7899E8" w:rsidR="009D035F" w:rsidRPr="009D035F" w:rsidRDefault="00925217" w:rsidP="009D03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Odchody dětí ze školy bez dospělého doprovodu zapsat do notýsků na stránky jiných sdělení.</w:t>
      </w:r>
    </w:p>
    <w:p w14:paraId="58A303D5" w14:textId="0F2D0868" w:rsidR="00925217" w:rsidRPr="009D035F" w:rsidRDefault="00925217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Otázka druhého cizího jazyka (např. španělština) – zamítnuto.</w:t>
      </w:r>
    </w:p>
    <w:p w14:paraId="4DA848DC" w14:textId="48F50772" w:rsidR="00925217" w:rsidRPr="009D035F" w:rsidRDefault="00925217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31. 1. předání pololetního vysvědčení</w:t>
      </w:r>
    </w:p>
    <w:p w14:paraId="7B2B8351" w14:textId="1B2E8615" w:rsidR="00925217" w:rsidRPr="009D035F" w:rsidRDefault="00925217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pátek 3. 2. 2023 pololetní prázdniny</w:t>
      </w:r>
    </w:p>
    <w:p w14:paraId="62DAA17A" w14:textId="77372128" w:rsidR="00925217" w:rsidRPr="009D035F" w:rsidRDefault="00925217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13. – 19. 3. 2023 jarní prázdniny</w:t>
      </w:r>
    </w:p>
    <w:p w14:paraId="19000421" w14:textId="2BB10E67" w:rsidR="00925217" w:rsidRPr="009D035F" w:rsidRDefault="00925217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V případě vaší dovolené budu učivo, které máte na dovolené s dítětem probírat, posílat průběžně.</w:t>
      </w:r>
    </w:p>
    <w:p w14:paraId="4282409D" w14:textId="04EE4B8B" w:rsidR="00925217" w:rsidRPr="009D035F" w:rsidRDefault="009D035F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Ukázka výsledků pololetních písemných prací.</w:t>
      </w:r>
    </w:p>
    <w:p w14:paraId="44D4B750" w14:textId="0988A491" w:rsidR="009D035F" w:rsidRPr="009D035F" w:rsidRDefault="009D035F" w:rsidP="009252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D035F">
        <w:rPr>
          <w:sz w:val="28"/>
          <w:szCs w:val="28"/>
        </w:rPr>
        <w:t>Na příští školní rok platí dětem pracovní sešity rodiče. Celková cena za pracovní sešity bude propočítána, částka vybrána a poté se sešity hromadně nakoupí.</w:t>
      </w:r>
    </w:p>
    <w:p w14:paraId="662B7FCE" w14:textId="77777777" w:rsidR="00925217" w:rsidRPr="009D035F" w:rsidRDefault="00925217" w:rsidP="00925217">
      <w:pPr>
        <w:pStyle w:val="Odstavecseseznamem"/>
        <w:ind w:left="2160"/>
        <w:rPr>
          <w:sz w:val="28"/>
          <w:szCs w:val="28"/>
        </w:rPr>
      </w:pPr>
    </w:p>
    <w:p w14:paraId="71CB2ACE" w14:textId="77777777" w:rsidR="00ED7964" w:rsidRPr="00C857CD" w:rsidRDefault="00ED7964" w:rsidP="00ED7964">
      <w:pPr>
        <w:pStyle w:val="Odstavecseseznamem"/>
        <w:ind w:left="2160"/>
        <w:rPr>
          <w:sz w:val="36"/>
          <w:szCs w:val="36"/>
        </w:rPr>
      </w:pPr>
    </w:p>
    <w:sectPr w:rsidR="00ED7964" w:rsidRPr="00C8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142"/>
    <w:multiLevelType w:val="hybridMultilevel"/>
    <w:tmpl w:val="EA74EE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70C12"/>
    <w:multiLevelType w:val="hybridMultilevel"/>
    <w:tmpl w:val="811475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3382A"/>
    <w:multiLevelType w:val="hybridMultilevel"/>
    <w:tmpl w:val="D41E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73232"/>
    <w:multiLevelType w:val="hybridMultilevel"/>
    <w:tmpl w:val="3E4AEE1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CD"/>
    <w:rsid w:val="00093BFA"/>
    <w:rsid w:val="001D4350"/>
    <w:rsid w:val="00925217"/>
    <w:rsid w:val="009D035F"/>
    <w:rsid w:val="00C857CD"/>
    <w:rsid w:val="00E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754B"/>
  <w15:chartTrackingRefBased/>
  <w15:docId w15:val="{0D5505B4-251E-4621-9889-499A483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Peerová</dc:creator>
  <cp:keywords/>
  <dc:description/>
  <cp:lastModifiedBy>Mgr. Šárka Peerová</cp:lastModifiedBy>
  <cp:revision>2</cp:revision>
  <dcterms:created xsi:type="dcterms:W3CDTF">2023-01-31T09:17:00Z</dcterms:created>
  <dcterms:modified xsi:type="dcterms:W3CDTF">2023-01-31T12:12:00Z</dcterms:modified>
</cp:coreProperties>
</file>