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7D87" w14:textId="0330B728" w:rsidR="001F1CA8" w:rsidRDefault="001B561D" w:rsidP="001B561D">
      <w:pPr>
        <w:pStyle w:val="Standard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Třídní schůzky leden 2023</w:t>
      </w:r>
      <w:r w:rsidR="008254CC">
        <w:rPr>
          <w:rFonts w:ascii="Times New Roman" w:hAnsi="Times New Roman"/>
          <w:sz w:val="40"/>
          <w:szCs w:val="40"/>
        </w:rPr>
        <w:t xml:space="preserve"> - </w:t>
      </w:r>
      <w:proofErr w:type="spellStart"/>
      <w:r w:rsidR="008254CC">
        <w:rPr>
          <w:rFonts w:ascii="Times New Roman" w:hAnsi="Times New Roman"/>
          <w:sz w:val="40"/>
          <w:szCs w:val="40"/>
        </w:rPr>
        <w:t>Petrklíčci</w:t>
      </w:r>
      <w:proofErr w:type="spellEnd"/>
    </w:p>
    <w:p w14:paraId="63BC3D13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477FF238" w14:textId="645863F2" w:rsidR="001B561D" w:rsidRDefault="001B561D" w:rsidP="001B561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představení týmu</w:t>
      </w:r>
    </w:p>
    <w:p w14:paraId="2DFF2B3C" w14:textId="1FE3223A" w:rsidR="008A030D" w:rsidRDefault="008A030D" w:rsidP="008A030D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vedoucí učitelka Iva Kosáčková</w:t>
      </w:r>
    </w:p>
    <w:p w14:paraId="67A4C4C3" w14:textId="14CC3A05" w:rsidR="008A030D" w:rsidRDefault="008A030D" w:rsidP="008A030D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asistentka Hana </w:t>
      </w:r>
      <w:proofErr w:type="spellStart"/>
      <w:r>
        <w:rPr>
          <w:rFonts w:ascii="Times New Roman" w:hAnsi="Times New Roman"/>
        </w:rPr>
        <w:t>Havláková</w:t>
      </w:r>
      <w:proofErr w:type="spellEnd"/>
    </w:p>
    <w:p w14:paraId="79DA80CB" w14:textId="6AF6CD70" w:rsidR="008A030D" w:rsidRDefault="008A030D" w:rsidP="008A030D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asistentka Lucie </w:t>
      </w:r>
      <w:proofErr w:type="spellStart"/>
      <w:r>
        <w:rPr>
          <w:rFonts w:ascii="Times New Roman" w:hAnsi="Times New Roman"/>
        </w:rPr>
        <w:t>Hurábová</w:t>
      </w:r>
      <w:proofErr w:type="spellEnd"/>
    </w:p>
    <w:p w14:paraId="13CACB4D" w14:textId="5491DDAB" w:rsidR="0050620F" w:rsidRDefault="0050620F" w:rsidP="001B561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podpisy prezenční listiny</w:t>
      </w:r>
    </w:p>
    <w:p w14:paraId="651453D6" w14:textId="4476C7C9" w:rsidR="001B561D" w:rsidRDefault="001B561D" w:rsidP="001B561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podepisování předběžného zájmu o docházku v příštím </w:t>
      </w:r>
      <w:proofErr w:type="spellStart"/>
      <w:r>
        <w:rPr>
          <w:rFonts w:ascii="Times New Roman" w:hAnsi="Times New Roman"/>
        </w:rPr>
        <w:t>šk</w:t>
      </w:r>
      <w:proofErr w:type="spellEnd"/>
      <w:r>
        <w:rPr>
          <w:rFonts w:ascii="Times New Roman" w:hAnsi="Times New Roman"/>
        </w:rPr>
        <w:t>. r.</w:t>
      </w:r>
    </w:p>
    <w:p w14:paraId="1BDB55B2" w14:textId="1683BF46" w:rsidR="007A5655" w:rsidRDefault="007A5655" w:rsidP="007A5655">
      <w:pPr>
        <w:pStyle w:val="Standard"/>
        <w:rPr>
          <w:rFonts w:ascii="Times New Roman" w:hAnsi="Times New Roman"/>
        </w:rPr>
      </w:pPr>
    </w:p>
    <w:p w14:paraId="574DAE47" w14:textId="77777777" w:rsidR="00CE03AF" w:rsidRDefault="00CE03AF" w:rsidP="007A5655">
      <w:pPr>
        <w:pStyle w:val="Standard"/>
        <w:rPr>
          <w:rFonts w:ascii="Times New Roman" w:hAnsi="Times New Roman"/>
        </w:rPr>
      </w:pPr>
    </w:p>
    <w:p w14:paraId="57E12324" w14:textId="68B2080C" w:rsidR="001B561D" w:rsidRDefault="007A5655" w:rsidP="001B561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Akce školky</w:t>
      </w:r>
    </w:p>
    <w:p w14:paraId="10EBB41E" w14:textId="77777777" w:rsidR="00BF2D4F" w:rsidRDefault="00BF2D4F" w:rsidP="001B561D">
      <w:pPr>
        <w:pStyle w:val="Standard"/>
        <w:rPr>
          <w:rFonts w:ascii="Times New Roman" w:hAnsi="Times New Roman"/>
        </w:rPr>
      </w:pPr>
    </w:p>
    <w:p w14:paraId="36E8502C" w14:textId="61E9BFC5" w:rsidR="007A5655" w:rsidRDefault="007A5655" w:rsidP="00D35F3C">
      <w:pPr>
        <w:pStyle w:val="Standard"/>
        <w:numPr>
          <w:ilvl w:val="0"/>
          <w:numId w:val="10"/>
        </w:numPr>
        <w:rPr>
          <w:rFonts w:ascii="Times New Roman" w:hAnsi="Times New Roman"/>
        </w:rPr>
      </w:pPr>
      <w:r w:rsidRPr="007A5655">
        <w:rPr>
          <w:rFonts w:ascii="Times New Roman" w:hAnsi="Times New Roman"/>
        </w:rPr>
        <w:t>Masopust 20.2.</w:t>
      </w:r>
      <w:r w:rsidR="008363B1">
        <w:rPr>
          <w:rFonts w:ascii="Times New Roman" w:hAnsi="Times New Roman"/>
        </w:rPr>
        <w:t xml:space="preserve"> – průvod na zahradu k Broučkům, v 10 h</w:t>
      </w:r>
    </w:p>
    <w:p w14:paraId="6AFA4A56" w14:textId="2B44DB8D" w:rsidR="00BA04E2" w:rsidRPr="001D2AF7" w:rsidRDefault="00BA04E2" w:rsidP="001D2AF7">
      <w:pPr>
        <w:pStyle w:val="Standard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Roznášení petrklíčů + </w:t>
      </w:r>
      <w:r w:rsidR="00F4424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ynášení </w:t>
      </w:r>
      <w:r w:rsidR="00D92875">
        <w:rPr>
          <w:rFonts w:ascii="Times New Roman" w:hAnsi="Times New Roman"/>
        </w:rPr>
        <w:t>M</w:t>
      </w:r>
      <w:r>
        <w:rPr>
          <w:rFonts w:ascii="Times New Roman" w:hAnsi="Times New Roman"/>
        </w:rPr>
        <w:t>orany</w:t>
      </w:r>
      <w:r w:rsidR="001D2AF7">
        <w:rPr>
          <w:rFonts w:ascii="Times New Roman" w:hAnsi="Times New Roman"/>
        </w:rPr>
        <w:t xml:space="preserve"> </w:t>
      </w:r>
      <w:r w:rsidR="00D92875">
        <w:rPr>
          <w:rFonts w:ascii="Times New Roman" w:hAnsi="Times New Roman"/>
        </w:rPr>
        <w:t xml:space="preserve">21.3. </w:t>
      </w:r>
      <w:r w:rsidR="001D2AF7">
        <w:rPr>
          <w:rFonts w:ascii="Times New Roman" w:hAnsi="Times New Roman"/>
        </w:rPr>
        <w:t>dopoledne</w:t>
      </w:r>
    </w:p>
    <w:p w14:paraId="0A4AF2AA" w14:textId="629742D2" w:rsidR="00BA04E2" w:rsidRPr="001D2AF7" w:rsidRDefault="007A5655" w:rsidP="003C7E22">
      <w:pPr>
        <w:pStyle w:val="Standard"/>
        <w:numPr>
          <w:ilvl w:val="0"/>
          <w:numId w:val="10"/>
        </w:numPr>
        <w:rPr>
          <w:rFonts w:ascii="Times New Roman" w:hAnsi="Times New Roman"/>
        </w:rPr>
      </w:pPr>
      <w:r w:rsidRPr="001D2AF7">
        <w:rPr>
          <w:rFonts w:ascii="Times New Roman" w:hAnsi="Times New Roman"/>
        </w:rPr>
        <w:t>Jarní zahradní slavnost (spojená s dnem otevřených dveří a jarmarkem)</w:t>
      </w:r>
      <w:r w:rsidR="001D2AF7" w:rsidRPr="001D2AF7">
        <w:rPr>
          <w:rFonts w:ascii="Times New Roman" w:hAnsi="Times New Roman"/>
        </w:rPr>
        <w:t xml:space="preserve"> 3</w:t>
      </w:r>
      <w:r w:rsidR="001D2AF7">
        <w:rPr>
          <w:rFonts w:ascii="Times New Roman" w:hAnsi="Times New Roman"/>
        </w:rPr>
        <w:t>0.3.</w:t>
      </w:r>
    </w:p>
    <w:p w14:paraId="1A384991" w14:textId="0104EBE6" w:rsidR="00BA04E2" w:rsidRDefault="00BA04E2" w:rsidP="00BA04E2">
      <w:pPr>
        <w:pStyle w:val="Standard"/>
        <w:rPr>
          <w:rFonts w:ascii="Times New Roman" w:hAnsi="Times New Roman"/>
        </w:rPr>
      </w:pPr>
    </w:p>
    <w:p w14:paraId="34DA9558" w14:textId="77777777" w:rsidR="00A15CE5" w:rsidRPr="00BA04E2" w:rsidRDefault="00A15CE5" w:rsidP="00BA04E2">
      <w:pPr>
        <w:pStyle w:val="Standard"/>
        <w:rPr>
          <w:rFonts w:ascii="Times New Roman" w:hAnsi="Times New Roman"/>
        </w:rPr>
      </w:pPr>
    </w:p>
    <w:p w14:paraId="79388EB2" w14:textId="77777777" w:rsidR="001B561D" w:rsidRDefault="001B561D" w:rsidP="001B561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 potřebujeme</w:t>
      </w:r>
    </w:p>
    <w:p w14:paraId="09C73D7A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19E1A40A" w14:textId="060B9A99" w:rsidR="00FE5CEE" w:rsidRDefault="00FE5CEE" w:rsidP="00FE5CE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všechno podepisovat, u</w:t>
      </w:r>
      <w:r w:rsidR="0022053E">
        <w:rPr>
          <w:rFonts w:ascii="Times New Roman" w:hAnsi="Times New Roman"/>
        </w:rPr>
        <w:t xml:space="preserve">čit děti, co je jejich oblečení – ukázat jim, připravit na háček </w:t>
      </w:r>
      <w:r w:rsidR="007428CB">
        <w:rPr>
          <w:rFonts w:ascii="Times New Roman" w:hAnsi="Times New Roman"/>
        </w:rPr>
        <w:t xml:space="preserve">vše, </w:t>
      </w:r>
      <w:r w:rsidR="0022053E">
        <w:rPr>
          <w:rFonts w:ascii="Times New Roman" w:hAnsi="Times New Roman"/>
        </w:rPr>
        <w:t>co mají ten den ven</w:t>
      </w:r>
      <w:r w:rsidR="006C4020">
        <w:rPr>
          <w:rFonts w:ascii="Times New Roman" w:hAnsi="Times New Roman"/>
        </w:rPr>
        <w:t xml:space="preserve"> – včetně čepice, nákrčníku, rukavic</w:t>
      </w:r>
    </w:p>
    <w:p w14:paraId="11A79467" w14:textId="3F9700E3" w:rsidR="001246AC" w:rsidRDefault="001246AC" w:rsidP="00FE5CE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dostatek náhradního oblečení, spodního prádla, ponožek</w:t>
      </w:r>
    </w:p>
    <w:p w14:paraId="6564DEA4" w14:textId="0CD08A34" w:rsidR="00FE5CEE" w:rsidRPr="00FE5CEE" w:rsidRDefault="001B561D" w:rsidP="00FE5CEE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rukavice – palčáky, nejlép</w:t>
      </w:r>
      <w:r w:rsidR="007B1D9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šňůrce</w:t>
      </w:r>
    </w:p>
    <w:p w14:paraId="557D0AEC" w14:textId="67E9E57B" w:rsidR="001B561D" w:rsidRDefault="001B561D" w:rsidP="001B561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pyžama – na konci týdne nosit domů, nové dát do poličky k</w:t>
      </w:r>
      <w:r w:rsidR="00E37B0D">
        <w:rPr>
          <w:rFonts w:ascii="Times New Roman" w:hAnsi="Times New Roman"/>
        </w:rPr>
        <w:t> </w:t>
      </w:r>
      <w:r>
        <w:rPr>
          <w:rFonts w:ascii="Times New Roman" w:hAnsi="Times New Roman"/>
        </w:rPr>
        <w:t>balíčku</w:t>
      </w:r>
      <w:r w:rsidR="00E37B0D">
        <w:rPr>
          <w:rFonts w:ascii="Times New Roman" w:hAnsi="Times New Roman"/>
        </w:rPr>
        <w:t xml:space="preserve"> (k peřince)</w:t>
      </w:r>
    </w:p>
    <w:p w14:paraId="3918D53A" w14:textId="29E593DC" w:rsidR="001B561D" w:rsidRDefault="001B561D" w:rsidP="001B561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rozebrat ztráty a nálezy</w:t>
      </w:r>
      <w:r w:rsidR="007B0BB4">
        <w:rPr>
          <w:rFonts w:ascii="Times New Roman" w:hAnsi="Times New Roman"/>
        </w:rPr>
        <w:t xml:space="preserve"> z parapetu</w:t>
      </w:r>
    </w:p>
    <w:p w14:paraId="08B8F594" w14:textId="77777777" w:rsidR="001B561D" w:rsidRDefault="001B561D" w:rsidP="001B561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narozeniny – zdravé mlsání, prosíme nahlásit předem uzpůsobíme tomu program</w:t>
      </w:r>
    </w:p>
    <w:p w14:paraId="75581263" w14:textId="477D6E3C" w:rsidR="0010678A" w:rsidRDefault="001B561D" w:rsidP="0010678A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hračky z domu – 1 podepsaný plyšák, nenosit autíčka a jiné malé hračky</w:t>
      </w:r>
    </w:p>
    <w:p w14:paraId="568327B6" w14:textId="0F54612A" w:rsidR="001B561D" w:rsidRDefault="0010678A" w:rsidP="00717428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když bud</w:t>
      </w:r>
      <w:r w:rsidR="00ED2BE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mít hodně velkou potřebu vzít auto s sebou, ať nám h</w:t>
      </w:r>
      <w:r w:rsidR="00ED2BE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ukáže a pak schováme do šatny</w:t>
      </w:r>
    </w:p>
    <w:p w14:paraId="4DC79B4C" w14:textId="42B16B0B" w:rsidR="00803138" w:rsidRDefault="00717428" w:rsidP="00803138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webooker</w:t>
      </w:r>
      <w:proofErr w:type="spellEnd"/>
      <w:r>
        <w:rPr>
          <w:rFonts w:ascii="Times New Roman" w:hAnsi="Times New Roman"/>
        </w:rPr>
        <w:t xml:space="preserve"> </w:t>
      </w:r>
    </w:p>
    <w:p w14:paraId="2B646CA0" w14:textId="2C966AC3" w:rsidR="00803138" w:rsidRPr="00803138" w:rsidRDefault="00803138" w:rsidP="00803138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docházka – je potřeba zakliknout celý den, i když jdete domů po obědě</w:t>
      </w:r>
    </w:p>
    <w:p w14:paraId="73F530AD" w14:textId="77777777" w:rsidR="00803138" w:rsidRDefault="00803138" w:rsidP="00803138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náhrady – je potřeba vždy zakliknout docházku na celý den, i když jste jen na </w:t>
      </w:r>
      <w:proofErr w:type="spellStart"/>
      <w:r>
        <w:rPr>
          <w:rFonts w:ascii="Times New Roman" w:hAnsi="Times New Roman"/>
        </w:rPr>
        <w:t>dopol</w:t>
      </w:r>
      <w:proofErr w:type="spellEnd"/>
    </w:p>
    <w:p w14:paraId="3320452D" w14:textId="0D775E19" w:rsidR="00717428" w:rsidRDefault="00717428" w:rsidP="009F5225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náhlá nemoc – voláme, pak je možné si </w:t>
      </w:r>
      <w:r w:rsidR="009F5225">
        <w:rPr>
          <w:rFonts w:ascii="Times New Roman" w:hAnsi="Times New Roman"/>
        </w:rPr>
        <w:t xml:space="preserve">první den </w:t>
      </w:r>
      <w:r>
        <w:rPr>
          <w:rFonts w:ascii="Times New Roman" w:hAnsi="Times New Roman"/>
        </w:rPr>
        <w:t>ve 12 vyzvednout oběd do krabičky</w:t>
      </w:r>
    </w:p>
    <w:p w14:paraId="37618C7F" w14:textId="4A15AC3D" w:rsidR="006928E5" w:rsidRDefault="006928E5" w:rsidP="009F5225">
      <w:pPr>
        <w:pStyle w:val="Standard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odhlašování den dopředu do 8 hodin ráno</w:t>
      </w:r>
    </w:p>
    <w:p w14:paraId="7317B2BF" w14:textId="77777777" w:rsidR="00803138" w:rsidRPr="00717428" w:rsidRDefault="00803138" w:rsidP="00C26D5A">
      <w:pPr>
        <w:pStyle w:val="Standard"/>
        <w:ind w:left="720"/>
        <w:rPr>
          <w:rFonts w:ascii="Times New Roman" w:hAnsi="Times New Roman"/>
        </w:rPr>
      </w:pPr>
    </w:p>
    <w:p w14:paraId="00974950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50E8D925" w14:textId="77777777" w:rsidR="001F6CBE" w:rsidRDefault="001F6CBE">
      <w:pP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br w:type="page"/>
      </w:r>
    </w:p>
    <w:p w14:paraId="46E42D85" w14:textId="774C9B25" w:rsidR="001B561D" w:rsidRDefault="001B561D" w:rsidP="001B561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 se nám povedlo</w:t>
      </w:r>
    </w:p>
    <w:p w14:paraId="3AB32EA5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07114164" w14:textId="4A87CAAE" w:rsidR="001B561D" w:rsidRPr="00774694" w:rsidRDefault="00ED2BE5" w:rsidP="00774694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děti udělaly velký pokrok v adaptaci</w:t>
      </w:r>
    </w:p>
    <w:p w14:paraId="15B99FD9" w14:textId="77777777" w:rsidR="00ED2BE5" w:rsidRDefault="00ED2BE5" w:rsidP="00ED2BE5">
      <w:pPr>
        <w:pStyle w:val="Standard"/>
        <w:ind w:left="720"/>
        <w:rPr>
          <w:rFonts w:ascii="Times New Roman" w:hAnsi="Times New Roman"/>
        </w:rPr>
      </w:pPr>
    </w:p>
    <w:p w14:paraId="3C065DD0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5B49CF26" w14:textId="77777777" w:rsidR="001B561D" w:rsidRDefault="001B561D" w:rsidP="001B561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 se učíme</w:t>
      </w:r>
    </w:p>
    <w:p w14:paraId="399CD5CC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50C2C9A7" w14:textId="1A526E1C" w:rsidR="001B561D" w:rsidRDefault="00FB1166" w:rsidP="001B561D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B561D">
        <w:rPr>
          <w:rFonts w:ascii="Times New Roman" w:hAnsi="Times New Roman"/>
        </w:rPr>
        <w:t>oprosit</w:t>
      </w:r>
      <w:r w:rsidR="00ED2BE5">
        <w:rPr>
          <w:rFonts w:ascii="Times New Roman" w:hAnsi="Times New Roman"/>
        </w:rPr>
        <w:t>, poděkovat</w:t>
      </w:r>
      <w:r w:rsidR="001B561D">
        <w:rPr>
          <w:rFonts w:ascii="Times New Roman" w:hAnsi="Times New Roman"/>
        </w:rPr>
        <w:t>,</w:t>
      </w:r>
    </w:p>
    <w:p w14:paraId="5BBEDDA3" w14:textId="3BDF40EB" w:rsidR="001B561D" w:rsidRDefault="001B561D" w:rsidP="001B561D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neřešit situaci ruka</w:t>
      </w:r>
      <w:r w:rsidR="00ED2BE5">
        <w:rPr>
          <w:rFonts w:ascii="Times New Roman" w:hAnsi="Times New Roman"/>
        </w:rPr>
        <w:t>ma</w:t>
      </w:r>
    </w:p>
    <w:p w14:paraId="4449AB7A" w14:textId="64B89384" w:rsidR="001B561D" w:rsidRDefault="001B561D" w:rsidP="001B561D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uklízet hračky</w:t>
      </w:r>
    </w:p>
    <w:p w14:paraId="18000BB8" w14:textId="3E0C79C2" w:rsidR="00FE5CEE" w:rsidRDefault="00FE5CEE" w:rsidP="001B561D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sebeobsluhu (při oblékání, stolování)</w:t>
      </w:r>
    </w:p>
    <w:p w14:paraId="59444B6C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2C0E61DA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3ECCA616" w14:textId="77777777" w:rsidR="001B561D" w:rsidRDefault="001B561D" w:rsidP="001B561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Průběh dne</w:t>
      </w:r>
    </w:p>
    <w:p w14:paraId="4C0C752E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14F841BA" w14:textId="77777777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8.15 příchody dětí</w:t>
      </w:r>
    </w:p>
    <w:p w14:paraId="12FE3226" w14:textId="77777777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8.30 volná hra</w:t>
      </w:r>
    </w:p>
    <w:p w14:paraId="3CD68A69" w14:textId="77777777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ranní kroužek (probíhá do 9.15)</w:t>
      </w:r>
    </w:p>
    <w:p w14:paraId="0D88B73D" w14:textId="77777777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9.15 svačina – vedeme děti k samostatnosti</w:t>
      </w:r>
    </w:p>
    <w:p w14:paraId="50EA5183" w14:textId="77777777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Centra aktivit – tvoření, hudební chvilka, cvičení, stavba z </w:t>
      </w:r>
      <w:proofErr w:type="gramStart"/>
      <w:r>
        <w:rPr>
          <w:rFonts w:ascii="Times New Roman" w:hAnsi="Times New Roman"/>
        </w:rPr>
        <w:t>kostek,...</w:t>
      </w:r>
      <w:proofErr w:type="gramEnd"/>
      <w:r>
        <w:rPr>
          <w:rFonts w:ascii="Times New Roman" w:hAnsi="Times New Roman"/>
        </w:rPr>
        <w:t xml:space="preserve"> – vztahuje se k aktuálnímu </w:t>
      </w:r>
      <w:proofErr w:type="spellStart"/>
      <w:r>
        <w:rPr>
          <w:rFonts w:ascii="Times New Roman" w:hAnsi="Times New Roman"/>
        </w:rPr>
        <w:t>tematu</w:t>
      </w:r>
      <w:proofErr w:type="spellEnd"/>
    </w:p>
    <w:p w14:paraId="4845EAD4" w14:textId="01708540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pobyt venku – chodíme na zahradu, k</w:t>
      </w:r>
      <w:r w:rsidR="008828AE">
        <w:rPr>
          <w:rFonts w:ascii="Times New Roman" w:hAnsi="Times New Roman"/>
        </w:rPr>
        <w:t> </w:t>
      </w:r>
      <w:r>
        <w:rPr>
          <w:rFonts w:ascii="Times New Roman" w:hAnsi="Times New Roman"/>
        </w:rPr>
        <w:t>potok</w:t>
      </w:r>
      <w:r w:rsidR="008828AE">
        <w:rPr>
          <w:rFonts w:ascii="Times New Roman" w:hAnsi="Times New Roman"/>
        </w:rPr>
        <w:t>u</w:t>
      </w:r>
    </w:p>
    <w:p w14:paraId="3D4E917F" w14:textId="639C6001" w:rsidR="001B561D" w:rsidRDefault="001B561D" w:rsidP="001B561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PROSÍME O SNADNO OBLÉKNUTELNÉ OBLEČENÍ (VRSTVENÍ, PALČÁKY...)</w:t>
      </w:r>
    </w:p>
    <w:p w14:paraId="3F44059F" w14:textId="77777777" w:rsidR="00FC14F3" w:rsidRDefault="00FC14F3" w:rsidP="001B561D">
      <w:pPr>
        <w:pStyle w:val="Standard"/>
        <w:rPr>
          <w:rFonts w:ascii="Times New Roman" w:hAnsi="Times New Roman"/>
        </w:rPr>
      </w:pPr>
    </w:p>
    <w:p w14:paraId="0A307DBF" w14:textId="3ECC2A24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A46BA5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oběd,</w:t>
      </w:r>
    </w:p>
    <w:p w14:paraId="0154BC3E" w14:textId="77777777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12-12.15 vyzvedávání dětí po obědě</w:t>
      </w:r>
    </w:p>
    <w:p w14:paraId="2AC63E50" w14:textId="1CC2AF1C" w:rsidR="001B561D" w:rsidRDefault="001B561D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odpočinek do 14.30</w:t>
      </w:r>
    </w:p>
    <w:p w14:paraId="73C48755" w14:textId="7AEBD9C7" w:rsidR="00987DDB" w:rsidRDefault="00987DDB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vyzvedávání po spaní od 15 h</w:t>
      </w:r>
    </w:p>
    <w:p w14:paraId="125147DA" w14:textId="6368740F" w:rsidR="001B561D" w:rsidRDefault="004F0A84" w:rsidP="001B561D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následují </w:t>
      </w:r>
      <w:r w:rsidR="001B561D">
        <w:rPr>
          <w:rFonts w:ascii="Times New Roman" w:hAnsi="Times New Roman"/>
        </w:rPr>
        <w:t xml:space="preserve">odpolední hry, </w:t>
      </w:r>
      <w:r>
        <w:rPr>
          <w:rFonts w:ascii="Times New Roman" w:hAnsi="Times New Roman"/>
        </w:rPr>
        <w:t xml:space="preserve">dle počasí </w:t>
      </w:r>
      <w:r w:rsidR="001B561D">
        <w:rPr>
          <w:rFonts w:ascii="Times New Roman" w:hAnsi="Times New Roman"/>
        </w:rPr>
        <w:t>pobyt venku</w:t>
      </w:r>
    </w:p>
    <w:p w14:paraId="533E2B6E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13150A1F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2931F951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7D3658C9" w14:textId="77777777" w:rsidR="001B561D" w:rsidRDefault="001B561D" w:rsidP="001B561D">
      <w:pPr>
        <w:pStyle w:val="Standard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Co nás čeká?</w:t>
      </w:r>
    </w:p>
    <w:p w14:paraId="28F91859" w14:textId="77777777" w:rsidR="001B561D" w:rsidRDefault="001B561D" w:rsidP="001B561D">
      <w:pPr>
        <w:pStyle w:val="Standard"/>
        <w:rPr>
          <w:rFonts w:ascii="Times New Roman" w:hAnsi="Times New Roman"/>
        </w:rPr>
      </w:pPr>
    </w:p>
    <w:p w14:paraId="7727D596" w14:textId="5CDE4F58" w:rsidR="001B561D" w:rsidRDefault="001B561D" w:rsidP="001B561D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Budeme se věnovat tématu „Zimní oblečení</w:t>
      </w:r>
      <w:proofErr w:type="gramStart"/>
      <w:r>
        <w:rPr>
          <w:rFonts w:ascii="Times New Roman" w:hAnsi="Times New Roman"/>
        </w:rPr>
        <w:t xml:space="preserve">“ </w:t>
      </w:r>
      <w:r w:rsidR="00E64A99">
        <w:rPr>
          <w:rFonts w:ascii="Times New Roman" w:hAnsi="Times New Roman"/>
        </w:rPr>
        <w:t>,</w:t>
      </w:r>
      <w:proofErr w:type="gramEnd"/>
      <w:r w:rsidR="00E64A99">
        <w:rPr>
          <w:rFonts w:ascii="Times New Roman" w:hAnsi="Times New Roman"/>
        </w:rPr>
        <w:t xml:space="preserve"> „Moje tělo“ </w:t>
      </w:r>
      <w:r>
        <w:rPr>
          <w:rFonts w:ascii="Times New Roman" w:hAnsi="Times New Roman"/>
        </w:rPr>
        <w:t>a „Masopust“</w:t>
      </w:r>
    </w:p>
    <w:p w14:paraId="6DF06B37" w14:textId="242DA7E8" w:rsidR="00D5027E" w:rsidRDefault="001B561D" w:rsidP="00416E05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prohlubování návyků sebeobsluhy</w:t>
      </w:r>
      <w:r w:rsidR="00416E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úklid</w:t>
      </w:r>
      <w:r w:rsidR="00416E05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hraček</w:t>
      </w:r>
    </w:p>
    <w:p w14:paraId="205A2281" w14:textId="4EB62AD5" w:rsidR="00416E05" w:rsidRPr="00416E05" w:rsidRDefault="00416E05" w:rsidP="00416E05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od jara chceme chodit na zahradu k Broučkům (ideál</w:t>
      </w:r>
      <w:r w:rsidR="001657A6">
        <w:rPr>
          <w:rFonts w:ascii="Times New Roman" w:hAnsi="Times New Roman"/>
        </w:rPr>
        <w:t xml:space="preserve">ně </w:t>
      </w:r>
      <w:proofErr w:type="gramStart"/>
      <w:r>
        <w:rPr>
          <w:rFonts w:ascii="Times New Roman" w:hAnsi="Times New Roman"/>
        </w:rPr>
        <w:t>1xtýdně</w:t>
      </w:r>
      <w:r w:rsidR="009F6DE9">
        <w:rPr>
          <w:rFonts w:ascii="Times New Roman" w:hAnsi="Times New Roman"/>
        </w:rPr>
        <w:t xml:space="preserve"> - záleží</w:t>
      </w:r>
      <w:proofErr w:type="gramEnd"/>
      <w:r w:rsidR="009F6DE9">
        <w:rPr>
          <w:rFonts w:ascii="Times New Roman" w:hAnsi="Times New Roman"/>
        </w:rPr>
        <w:t xml:space="preserve"> na aktuální situaci</w:t>
      </w:r>
    </w:p>
    <w:sectPr w:rsidR="00416E05" w:rsidRPr="0041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EF7"/>
    <w:multiLevelType w:val="multilevel"/>
    <w:tmpl w:val="E57091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860082"/>
    <w:multiLevelType w:val="multilevel"/>
    <w:tmpl w:val="49A0F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7E0009A"/>
    <w:multiLevelType w:val="hybridMultilevel"/>
    <w:tmpl w:val="7332A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514"/>
    <w:multiLevelType w:val="multilevel"/>
    <w:tmpl w:val="340621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41C35A6"/>
    <w:multiLevelType w:val="multilevel"/>
    <w:tmpl w:val="A3161E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EE15A04"/>
    <w:multiLevelType w:val="hybridMultilevel"/>
    <w:tmpl w:val="47423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1C18"/>
    <w:multiLevelType w:val="multilevel"/>
    <w:tmpl w:val="FBEE75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53F6C75"/>
    <w:multiLevelType w:val="multilevel"/>
    <w:tmpl w:val="37983E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CA11CCF"/>
    <w:multiLevelType w:val="hybridMultilevel"/>
    <w:tmpl w:val="ED821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4D8F"/>
    <w:multiLevelType w:val="hybridMultilevel"/>
    <w:tmpl w:val="641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7733">
    <w:abstractNumId w:val="4"/>
  </w:num>
  <w:num w:numId="2" w16cid:durableId="536628694">
    <w:abstractNumId w:val="1"/>
  </w:num>
  <w:num w:numId="3" w16cid:durableId="444353057">
    <w:abstractNumId w:val="3"/>
  </w:num>
  <w:num w:numId="4" w16cid:durableId="1121418558">
    <w:abstractNumId w:val="0"/>
  </w:num>
  <w:num w:numId="5" w16cid:durableId="1121654938">
    <w:abstractNumId w:val="7"/>
  </w:num>
  <w:num w:numId="6" w16cid:durableId="370499847">
    <w:abstractNumId w:val="6"/>
  </w:num>
  <w:num w:numId="7" w16cid:durableId="1045374490">
    <w:abstractNumId w:val="8"/>
  </w:num>
  <w:num w:numId="8" w16cid:durableId="1751928427">
    <w:abstractNumId w:val="2"/>
  </w:num>
  <w:num w:numId="9" w16cid:durableId="2128548202">
    <w:abstractNumId w:val="5"/>
  </w:num>
  <w:num w:numId="10" w16cid:durableId="1443694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1D"/>
    <w:rsid w:val="00016233"/>
    <w:rsid w:val="0010678A"/>
    <w:rsid w:val="001246AC"/>
    <w:rsid w:val="00156737"/>
    <w:rsid w:val="001657A6"/>
    <w:rsid w:val="001B561D"/>
    <w:rsid w:val="001D2AF7"/>
    <w:rsid w:val="001D34D3"/>
    <w:rsid w:val="001F1CA8"/>
    <w:rsid w:val="001F6CBE"/>
    <w:rsid w:val="0022053E"/>
    <w:rsid w:val="00416E05"/>
    <w:rsid w:val="00434801"/>
    <w:rsid w:val="004F0A84"/>
    <w:rsid w:val="005053CD"/>
    <w:rsid w:val="0050620F"/>
    <w:rsid w:val="006044C3"/>
    <w:rsid w:val="006901ED"/>
    <w:rsid w:val="006928E5"/>
    <w:rsid w:val="006C4020"/>
    <w:rsid w:val="006E78F4"/>
    <w:rsid w:val="00717428"/>
    <w:rsid w:val="007428CB"/>
    <w:rsid w:val="00745ABE"/>
    <w:rsid w:val="00774694"/>
    <w:rsid w:val="007A5655"/>
    <w:rsid w:val="007B0BB4"/>
    <w:rsid w:val="007B1D90"/>
    <w:rsid w:val="00803138"/>
    <w:rsid w:val="008254CC"/>
    <w:rsid w:val="008363B1"/>
    <w:rsid w:val="008828AE"/>
    <w:rsid w:val="008A030D"/>
    <w:rsid w:val="00987DDB"/>
    <w:rsid w:val="009F5225"/>
    <w:rsid w:val="009F6DE9"/>
    <w:rsid w:val="00A069F0"/>
    <w:rsid w:val="00A15CE5"/>
    <w:rsid w:val="00A46BA5"/>
    <w:rsid w:val="00BA04E2"/>
    <w:rsid w:val="00BF2D4F"/>
    <w:rsid w:val="00C26D5A"/>
    <w:rsid w:val="00CD01B0"/>
    <w:rsid w:val="00CE03AF"/>
    <w:rsid w:val="00CE3E82"/>
    <w:rsid w:val="00D5027E"/>
    <w:rsid w:val="00D92875"/>
    <w:rsid w:val="00DF43DD"/>
    <w:rsid w:val="00E22430"/>
    <w:rsid w:val="00E37B0D"/>
    <w:rsid w:val="00E64A99"/>
    <w:rsid w:val="00ED2BE5"/>
    <w:rsid w:val="00EF20DF"/>
    <w:rsid w:val="00EF4ACF"/>
    <w:rsid w:val="00F269ED"/>
    <w:rsid w:val="00F44242"/>
    <w:rsid w:val="00F444C7"/>
    <w:rsid w:val="00FB1166"/>
    <w:rsid w:val="00FC14F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9DD2"/>
  <w15:chartTrackingRefBased/>
  <w15:docId w15:val="{77C5E617-6760-4B06-AF59-C917B2C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561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Kosáčková</dc:creator>
  <cp:keywords/>
  <dc:description/>
  <cp:lastModifiedBy>Iva Kosáčková</cp:lastModifiedBy>
  <cp:revision>62</cp:revision>
  <cp:lastPrinted>2023-01-25T11:53:00Z</cp:lastPrinted>
  <dcterms:created xsi:type="dcterms:W3CDTF">2023-01-23T12:19:00Z</dcterms:created>
  <dcterms:modified xsi:type="dcterms:W3CDTF">2023-01-27T09:16:00Z</dcterms:modified>
</cp:coreProperties>
</file>