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4628" w14:textId="77777777" w:rsidR="00E9012B" w:rsidRPr="00BA2765" w:rsidRDefault="00E9012B">
      <w:pPr>
        <w:rPr>
          <w:rFonts w:ascii="Arial" w:hAnsi="Arial" w:cs="Arial"/>
          <w:b/>
          <w:bCs/>
          <w:sz w:val="28"/>
          <w:szCs w:val="28"/>
        </w:rPr>
      </w:pPr>
      <w:r w:rsidRPr="00BA2765">
        <w:rPr>
          <w:rFonts w:ascii="Arial" w:hAnsi="Arial" w:cs="Arial"/>
          <w:b/>
          <w:bCs/>
          <w:sz w:val="28"/>
          <w:szCs w:val="28"/>
        </w:rPr>
        <w:t>Zápis z</w:t>
      </w:r>
      <w:r w:rsidR="00820850" w:rsidRPr="00BA2765">
        <w:rPr>
          <w:rFonts w:ascii="Arial" w:hAnsi="Arial" w:cs="Arial"/>
          <w:b/>
          <w:bCs/>
          <w:sz w:val="28"/>
          <w:szCs w:val="28"/>
        </w:rPr>
        <w:t xml:space="preserve"> třídních schůzek ze </w:t>
      </w:r>
      <w:r w:rsidRPr="00BA2765">
        <w:rPr>
          <w:rFonts w:ascii="Arial" w:hAnsi="Arial" w:cs="Arial"/>
          <w:b/>
          <w:bCs/>
          <w:sz w:val="28"/>
          <w:szCs w:val="28"/>
        </w:rPr>
        <w:t>dne 2.2.2022</w:t>
      </w:r>
    </w:p>
    <w:p w14:paraId="04C33F7B" w14:textId="77777777" w:rsidR="00EE7284" w:rsidRPr="00BA2765" w:rsidRDefault="00EE7284">
      <w:pPr>
        <w:rPr>
          <w:rFonts w:ascii="Arial" w:hAnsi="Arial" w:cs="Arial"/>
          <w:b/>
          <w:bCs/>
          <w:sz w:val="28"/>
          <w:szCs w:val="28"/>
        </w:rPr>
      </w:pPr>
    </w:p>
    <w:p w14:paraId="51670815" w14:textId="77777777" w:rsidR="00EE7284" w:rsidRPr="00BA2765" w:rsidRDefault="00EE7284">
      <w:pPr>
        <w:rPr>
          <w:rFonts w:ascii="Arial" w:hAnsi="Arial" w:cs="Arial"/>
          <w:b/>
          <w:bCs/>
          <w:sz w:val="24"/>
          <w:szCs w:val="24"/>
        </w:rPr>
      </w:pPr>
    </w:p>
    <w:p w14:paraId="78ADE285" w14:textId="77777777" w:rsidR="00EE7284" w:rsidRPr="00BA2765" w:rsidRDefault="00755785">
      <w:p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>Dojde ke zvýšení školného ve výši inflace</w:t>
      </w:r>
      <w:r w:rsidR="00E05B6A" w:rsidRPr="00BA2765">
        <w:rPr>
          <w:rFonts w:ascii="Arial" w:hAnsi="Arial" w:cs="Arial"/>
          <w:sz w:val="24"/>
          <w:szCs w:val="24"/>
        </w:rPr>
        <w:t xml:space="preserve"> pro stávající klienty.</w:t>
      </w:r>
    </w:p>
    <w:p w14:paraId="41D800CD" w14:textId="77777777" w:rsidR="004362F4" w:rsidRPr="00BA2765" w:rsidRDefault="004362F4">
      <w:pPr>
        <w:rPr>
          <w:rFonts w:ascii="Arial" w:hAnsi="Arial" w:cs="Arial"/>
          <w:sz w:val="24"/>
          <w:szCs w:val="24"/>
        </w:rPr>
      </w:pPr>
    </w:p>
    <w:p w14:paraId="16A39550" w14:textId="77777777" w:rsidR="004362F4" w:rsidRPr="00BA2765" w:rsidRDefault="00E05B6A">
      <w:p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>Připomenutí</w:t>
      </w:r>
      <w:r w:rsidR="008C05DA" w:rsidRPr="00BA2765">
        <w:rPr>
          <w:rFonts w:ascii="Arial" w:hAnsi="Arial" w:cs="Arial"/>
          <w:sz w:val="24"/>
          <w:szCs w:val="24"/>
        </w:rPr>
        <w:t xml:space="preserve"> příchodů a odchodů</w:t>
      </w:r>
    </w:p>
    <w:p w14:paraId="1CA3D390" w14:textId="77777777" w:rsidR="008C05DA" w:rsidRPr="00BA2765" w:rsidRDefault="00725314" w:rsidP="008C05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 xml:space="preserve">Příchod 8:30 odchod po obědě </w:t>
      </w:r>
      <w:r w:rsidR="00C032E4" w:rsidRPr="00BA2765">
        <w:rPr>
          <w:rFonts w:ascii="Arial" w:hAnsi="Arial" w:cs="Arial"/>
          <w:sz w:val="24"/>
          <w:szCs w:val="24"/>
        </w:rPr>
        <w:t>od 12:30</w:t>
      </w:r>
    </w:p>
    <w:p w14:paraId="53F80950" w14:textId="77777777" w:rsidR="00762AC7" w:rsidRPr="00BA2765" w:rsidRDefault="00C032E4" w:rsidP="00762AC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>Odchody</w:t>
      </w:r>
      <w:r w:rsidR="00762AC7" w:rsidRPr="00BA2765">
        <w:rPr>
          <w:rFonts w:ascii="Arial" w:hAnsi="Arial" w:cs="Arial"/>
          <w:sz w:val="24"/>
          <w:szCs w:val="24"/>
        </w:rPr>
        <w:t>:</w:t>
      </w:r>
    </w:p>
    <w:p w14:paraId="6D8A1F45" w14:textId="77777777" w:rsidR="002F6466" w:rsidRPr="00BA2765" w:rsidRDefault="006D5592" w:rsidP="00247139">
      <w:pPr>
        <w:pStyle w:val="Odstavecseseznamem"/>
        <w:ind w:left="1416"/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 xml:space="preserve">po obědě </w:t>
      </w:r>
      <w:r w:rsidR="00247139" w:rsidRPr="00BA2765">
        <w:rPr>
          <w:rFonts w:ascii="Arial" w:hAnsi="Arial" w:cs="Arial"/>
          <w:sz w:val="24"/>
          <w:szCs w:val="24"/>
        </w:rPr>
        <w:t xml:space="preserve">od </w:t>
      </w:r>
      <w:r w:rsidRPr="00BA2765">
        <w:rPr>
          <w:rFonts w:ascii="Arial" w:hAnsi="Arial" w:cs="Arial"/>
          <w:sz w:val="24"/>
          <w:szCs w:val="24"/>
        </w:rPr>
        <w:t>12:30</w:t>
      </w:r>
    </w:p>
    <w:p w14:paraId="66DE98C5" w14:textId="77777777" w:rsidR="00C032E4" w:rsidRPr="00BA2765" w:rsidRDefault="00C032E4" w:rsidP="009532B2">
      <w:pPr>
        <w:ind w:left="1416"/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>po spaní</w:t>
      </w:r>
      <w:r w:rsidR="00247139" w:rsidRPr="00BA2765">
        <w:rPr>
          <w:rFonts w:ascii="Arial" w:hAnsi="Arial" w:cs="Arial"/>
          <w:sz w:val="24"/>
          <w:szCs w:val="24"/>
        </w:rPr>
        <w:t xml:space="preserve"> od 15:00</w:t>
      </w:r>
    </w:p>
    <w:p w14:paraId="04979D67" w14:textId="77777777" w:rsidR="003E2CC6" w:rsidRPr="00BA2765" w:rsidRDefault="003E2CC6" w:rsidP="009532B2">
      <w:pPr>
        <w:ind w:left="1416"/>
        <w:rPr>
          <w:rFonts w:ascii="Arial" w:hAnsi="Arial" w:cs="Arial"/>
          <w:sz w:val="24"/>
          <w:szCs w:val="24"/>
        </w:rPr>
      </w:pPr>
    </w:p>
    <w:p w14:paraId="477E381B" w14:textId="77777777" w:rsidR="00127E8F" w:rsidRPr="00BA2765" w:rsidRDefault="00762AC7" w:rsidP="00762AC7">
      <w:p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 xml:space="preserve">Doplnění oblečení do </w:t>
      </w:r>
      <w:r w:rsidR="001A5BF0" w:rsidRPr="00BA2765">
        <w:rPr>
          <w:rFonts w:ascii="Arial" w:hAnsi="Arial" w:cs="Arial"/>
          <w:sz w:val="24"/>
          <w:szCs w:val="24"/>
        </w:rPr>
        <w:t>skříněk a dětem nechávat na věšáku pouze oblečení, které je na ven.</w:t>
      </w:r>
    </w:p>
    <w:p w14:paraId="503B4CC8" w14:textId="77777777" w:rsidR="003E2CC6" w:rsidRPr="00BA2765" w:rsidRDefault="003E2CC6" w:rsidP="00762AC7">
      <w:pPr>
        <w:rPr>
          <w:rFonts w:ascii="Arial" w:hAnsi="Arial" w:cs="Arial"/>
          <w:sz w:val="24"/>
          <w:szCs w:val="24"/>
        </w:rPr>
      </w:pPr>
    </w:p>
    <w:p w14:paraId="0DFD80DB" w14:textId="77777777" w:rsidR="00762AC7" w:rsidRPr="00BA2765" w:rsidRDefault="00127E8F" w:rsidP="00762AC7">
      <w:p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>Od dubna byc</w:t>
      </w:r>
      <w:r w:rsidR="000D47B7" w:rsidRPr="00BA2765">
        <w:rPr>
          <w:rFonts w:ascii="Arial" w:hAnsi="Arial" w:cs="Arial"/>
          <w:sz w:val="24"/>
          <w:szCs w:val="24"/>
        </w:rPr>
        <w:t xml:space="preserve">hom obnovili středeční výlety. Nejdříve začneme výlety </w:t>
      </w:r>
      <w:r w:rsidR="0067465F" w:rsidRPr="00BA2765">
        <w:rPr>
          <w:rFonts w:ascii="Arial" w:hAnsi="Arial" w:cs="Arial"/>
          <w:sz w:val="24"/>
          <w:szCs w:val="24"/>
        </w:rPr>
        <w:t xml:space="preserve">v okolí (lázně, Slavičí údolí ) </w:t>
      </w:r>
      <w:r w:rsidR="00A83C97" w:rsidRPr="00BA2765">
        <w:rPr>
          <w:rFonts w:ascii="Arial" w:hAnsi="Arial" w:cs="Arial"/>
          <w:sz w:val="24"/>
          <w:szCs w:val="24"/>
        </w:rPr>
        <w:t>pokud vše půjde dobře, tak bychom s</w:t>
      </w:r>
      <w:r w:rsidR="004E37B1" w:rsidRPr="00BA2765">
        <w:rPr>
          <w:rFonts w:ascii="Arial" w:hAnsi="Arial" w:cs="Arial"/>
          <w:sz w:val="24"/>
          <w:szCs w:val="24"/>
        </w:rPr>
        <w:t>i udělali výlet do Chuchelského háje.</w:t>
      </w:r>
    </w:p>
    <w:p w14:paraId="5145101F" w14:textId="77777777" w:rsidR="00574544" w:rsidRPr="00BA2765" w:rsidRDefault="00574544" w:rsidP="00762AC7">
      <w:pPr>
        <w:rPr>
          <w:rFonts w:ascii="Arial" w:hAnsi="Arial" w:cs="Arial"/>
          <w:sz w:val="24"/>
          <w:szCs w:val="24"/>
        </w:rPr>
      </w:pPr>
    </w:p>
    <w:p w14:paraId="618868CD" w14:textId="77777777" w:rsidR="00574544" w:rsidRPr="00BA2765" w:rsidRDefault="00D3493D" w:rsidP="00762AC7">
      <w:p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>19.4.</w:t>
      </w:r>
      <w:r w:rsidR="005470AF" w:rsidRPr="00BA2765">
        <w:rPr>
          <w:rFonts w:ascii="Arial" w:hAnsi="Arial" w:cs="Arial"/>
          <w:sz w:val="24"/>
          <w:szCs w:val="24"/>
        </w:rPr>
        <w:t xml:space="preserve"> bude obnoveno plavání Sluníčka budou doplňovat předškoláky bude cca 6 volných míst.</w:t>
      </w:r>
    </w:p>
    <w:p w14:paraId="49295DC2" w14:textId="77777777" w:rsidR="0074360B" w:rsidRPr="00BA2765" w:rsidRDefault="0074360B" w:rsidP="00762AC7">
      <w:pPr>
        <w:rPr>
          <w:rFonts w:ascii="Arial" w:hAnsi="Arial" w:cs="Arial"/>
          <w:sz w:val="24"/>
          <w:szCs w:val="24"/>
        </w:rPr>
      </w:pPr>
    </w:p>
    <w:p w14:paraId="52FEBAC9" w14:textId="77777777" w:rsidR="0074360B" w:rsidRPr="00BA2765" w:rsidRDefault="0074360B" w:rsidP="00762AC7">
      <w:p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>Každý pátek budeme chodit s předškoláky do sokolovny</w:t>
      </w:r>
      <w:r w:rsidR="002019C7" w:rsidRPr="00BA2765">
        <w:rPr>
          <w:rFonts w:ascii="Arial" w:hAnsi="Arial" w:cs="Arial"/>
          <w:sz w:val="24"/>
          <w:szCs w:val="24"/>
        </w:rPr>
        <w:t>.</w:t>
      </w:r>
    </w:p>
    <w:p w14:paraId="11508CA9" w14:textId="77777777" w:rsidR="002019C7" w:rsidRPr="00BA2765" w:rsidRDefault="002019C7" w:rsidP="00762AC7">
      <w:pPr>
        <w:rPr>
          <w:rFonts w:ascii="Arial" w:hAnsi="Arial" w:cs="Arial"/>
          <w:sz w:val="24"/>
          <w:szCs w:val="24"/>
        </w:rPr>
      </w:pPr>
    </w:p>
    <w:p w14:paraId="5A30E87D" w14:textId="77777777" w:rsidR="002019C7" w:rsidRPr="00BA2765" w:rsidRDefault="002019C7" w:rsidP="00762AC7">
      <w:p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>Bruslení nebude</w:t>
      </w:r>
      <w:r w:rsidR="00DE7F24" w:rsidRPr="00BA2765">
        <w:rPr>
          <w:rFonts w:ascii="Arial" w:hAnsi="Arial" w:cs="Arial"/>
          <w:sz w:val="24"/>
          <w:szCs w:val="24"/>
        </w:rPr>
        <w:t>.</w:t>
      </w:r>
    </w:p>
    <w:p w14:paraId="2153ECFC" w14:textId="77777777" w:rsidR="00DE7F24" w:rsidRPr="00BA2765" w:rsidRDefault="00DE7F24" w:rsidP="00762AC7">
      <w:pPr>
        <w:rPr>
          <w:rFonts w:ascii="Arial" w:hAnsi="Arial" w:cs="Arial"/>
          <w:sz w:val="24"/>
          <w:szCs w:val="24"/>
        </w:rPr>
      </w:pPr>
    </w:p>
    <w:p w14:paraId="2BB756C4" w14:textId="77777777" w:rsidR="00DE7F24" w:rsidRPr="00BA2765" w:rsidRDefault="001D5E39" w:rsidP="00762AC7">
      <w:p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 xml:space="preserve">Jeden nebo dva celodenní výlety </w:t>
      </w:r>
      <w:r w:rsidR="00D11819" w:rsidRPr="00BA2765">
        <w:rPr>
          <w:rFonts w:ascii="Arial" w:hAnsi="Arial" w:cs="Arial"/>
          <w:sz w:val="24"/>
          <w:szCs w:val="24"/>
        </w:rPr>
        <w:t>-květen, červen</w:t>
      </w:r>
      <w:r w:rsidR="009E0E2C" w:rsidRPr="00BA2765">
        <w:rPr>
          <w:rFonts w:ascii="Arial" w:hAnsi="Arial" w:cs="Arial"/>
          <w:sz w:val="24"/>
          <w:szCs w:val="24"/>
        </w:rPr>
        <w:t xml:space="preserve"> – </w:t>
      </w:r>
      <w:r w:rsidR="006B600F" w:rsidRPr="00BA2765">
        <w:rPr>
          <w:rFonts w:ascii="Arial" w:hAnsi="Arial" w:cs="Arial"/>
          <w:sz w:val="24"/>
          <w:szCs w:val="24"/>
        </w:rPr>
        <w:t xml:space="preserve">na </w:t>
      </w:r>
      <w:r w:rsidR="009E0E2C" w:rsidRPr="00BA2765">
        <w:rPr>
          <w:rFonts w:ascii="Arial" w:hAnsi="Arial" w:cs="Arial"/>
          <w:sz w:val="24"/>
          <w:szCs w:val="24"/>
        </w:rPr>
        <w:t>zahrad</w:t>
      </w:r>
      <w:r w:rsidR="006B600F" w:rsidRPr="00BA2765">
        <w:rPr>
          <w:rFonts w:ascii="Arial" w:hAnsi="Arial" w:cs="Arial"/>
          <w:sz w:val="24"/>
          <w:szCs w:val="24"/>
        </w:rPr>
        <w:t xml:space="preserve">u </w:t>
      </w:r>
      <w:r w:rsidR="009E0E2C" w:rsidRPr="00BA2765">
        <w:rPr>
          <w:rFonts w:ascii="Arial" w:hAnsi="Arial" w:cs="Arial"/>
          <w:sz w:val="24"/>
          <w:szCs w:val="24"/>
        </w:rPr>
        <w:t>s</w:t>
      </w:r>
      <w:r w:rsidR="00BA7F09" w:rsidRPr="00BA2765">
        <w:rPr>
          <w:rFonts w:ascii="Arial" w:hAnsi="Arial" w:cs="Arial"/>
          <w:sz w:val="24"/>
          <w:szCs w:val="24"/>
        </w:rPr>
        <w:t> </w:t>
      </w:r>
      <w:r w:rsidR="00612670" w:rsidRPr="00BA2765">
        <w:rPr>
          <w:rFonts w:ascii="Arial" w:hAnsi="Arial" w:cs="Arial"/>
          <w:sz w:val="24"/>
          <w:szCs w:val="24"/>
        </w:rPr>
        <w:t>teepee</w:t>
      </w:r>
      <w:r w:rsidR="00BA7F09" w:rsidRPr="00BA2765">
        <w:rPr>
          <w:rFonts w:ascii="Arial" w:hAnsi="Arial" w:cs="Arial"/>
          <w:sz w:val="24"/>
          <w:szCs w:val="24"/>
        </w:rPr>
        <w:t xml:space="preserve">, </w:t>
      </w:r>
      <w:r w:rsidR="00B72D70" w:rsidRPr="00BA2765">
        <w:rPr>
          <w:rFonts w:ascii="Arial" w:hAnsi="Arial" w:cs="Arial"/>
          <w:sz w:val="24"/>
          <w:szCs w:val="24"/>
        </w:rPr>
        <w:t>Chuchelský háj.</w:t>
      </w:r>
    </w:p>
    <w:p w14:paraId="3388612A" w14:textId="77777777" w:rsidR="00B72D70" w:rsidRPr="00BA2765" w:rsidRDefault="00B72D70" w:rsidP="00762AC7">
      <w:pPr>
        <w:rPr>
          <w:rFonts w:ascii="Arial" w:hAnsi="Arial" w:cs="Arial"/>
          <w:sz w:val="24"/>
          <w:szCs w:val="24"/>
        </w:rPr>
      </w:pPr>
    </w:p>
    <w:p w14:paraId="1204586F" w14:textId="2517659E" w:rsidR="00B72D70" w:rsidRDefault="00B72D70" w:rsidP="00762AC7">
      <w:pPr>
        <w:rPr>
          <w:rFonts w:ascii="Arial" w:hAnsi="Arial" w:cs="Arial"/>
          <w:sz w:val="24"/>
          <w:szCs w:val="24"/>
        </w:rPr>
      </w:pPr>
      <w:r w:rsidRPr="00BA2765">
        <w:rPr>
          <w:rFonts w:ascii="Arial" w:hAnsi="Arial" w:cs="Arial"/>
          <w:sz w:val="24"/>
          <w:szCs w:val="24"/>
        </w:rPr>
        <w:t xml:space="preserve">Předběžný zájem na školní rok </w:t>
      </w:r>
      <w:r w:rsidR="00CE3109" w:rsidRPr="00BA2765">
        <w:rPr>
          <w:rFonts w:ascii="Arial" w:hAnsi="Arial" w:cs="Arial"/>
          <w:sz w:val="24"/>
          <w:szCs w:val="24"/>
        </w:rPr>
        <w:t xml:space="preserve">2022/2023 </w:t>
      </w:r>
      <w:r w:rsidRPr="00BA2765">
        <w:rPr>
          <w:rFonts w:ascii="Arial" w:hAnsi="Arial" w:cs="Arial"/>
          <w:sz w:val="24"/>
          <w:szCs w:val="24"/>
        </w:rPr>
        <w:t xml:space="preserve">Sluníčka/Předškoláci. </w:t>
      </w:r>
    </w:p>
    <w:p w14:paraId="0DA215C6" w14:textId="1E2A0953" w:rsidR="004C47AF" w:rsidRDefault="004C47AF" w:rsidP="00762AC7">
      <w:pPr>
        <w:rPr>
          <w:rFonts w:ascii="Arial" w:hAnsi="Arial" w:cs="Arial"/>
          <w:sz w:val="24"/>
          <w:szCs w:val="24"/>
        </w:rPr>
      </w:pPr>
    </w:p>
    <w:p w14:paraId="4DB47810" w14:textId="1F6EDF85" w:rsidR="004C47AF" w:rsidRDefault="004C47AF" w:rsidP="00762AC7">
      <w:pPr>
        <w:rPr>
          <w:rFonts w:ascii="Arial" w:hAnsi="Arial" w:cs="Arial"/>
          <w:sz w:val="24"/>
          <w:szCs w:val="24"/>
        </w:rPr>
      </w:pPr>
    </w:p>
    <w:p w14:paraId="7B81C5C2" w14:textId="0EAA27AC" w:rsidR="004C47AF" w:rsidRPr="00BA2765" w:rsidRDefault="00F46657" w:rsidP="004C47A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Markéta Rádrová</w:t>
      </w:r>
    </w:p>
    <w:sectPr w:rsidR="004C47AF" w:rsidRPr="00BA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7D63"/>
    <w:multiLevelType w:val="hybridMultilevel"/>
    <w:tmpl w:val="0EC2A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2B"/>
    <w:rsid w:val="000D47B7"/>
    <w:rsid w:val="00127E8F"/>
    <w:rsid w:val="001A5BF0"/>
    <w:rsid w:val="001D5E39"/>
    <w:rsid w:val="002019C7"/>
    <w:rsid w:val="00247139"/>
    <w:rsid w:val="002F6466"/>
    <w:rsid w:val="00312E7B"/>
    <w:rsid w:val="003E2CC6"/>
    <w:rsid w:val="004362F4"/>
    <w:rsid w:val="004C47AF"/>
    <w:rsid w:val="004E37B1"/>
    <w:rsid w:val="005470AF"/>
    <w:rsid w:val="00574544"/>
    <w:rsid w:val="00612670"/>
    <w:rsid w:val="0067465F"/>
    <w:rsid w:val="006B600F"/>
    <w:rsid w:val="006D5592"/>
    <w:rsid w:val="00725314"/>
    <w:rsid w:val="0074360B"/>
    <w:rsid w:val="00755785"/>
    <w:rsid w:val="00762AC7"/>
    <w:rsid w:val="00820850"/>
    <w:rsid w:val="008C05DA"/>
    <w:rsid w:val="009532B2"/>
    <w:rsid w:val="009E0E2C"/>
    <w:rsid w:val="00A83C97"/>
    <w:rsid w:val="00B72D70"/>
    <w:rsid w:val="00BA2765"/>
    <w:rsid w:val="00BA7F09"/>
    <w:rsid w:val="00C032E4"/>
    <w:rsid w:val="00CE3109"/>
    <w:rsid w:val="00D11819"/>
    <w:rsid w:val="00D3493D"/>
    <w:rsid w:val="00DE7F24"/>
    <w:rsid w:val="00E05B6A"/>
    <w:rsid w:val="00E9012B"/>
    <w:rsid w:val="00EE7284"/>
    <w:rsid w:val="00F46657"/>
    <w:rsid w:val="00F4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280C0"/>
  <w15:chartTrackingRefBased/>
  <w15:docId w15:val="{F481CCFB-ACB0-B240-8D98-CE60B79B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Rádrová</dc:creator>
  <cp:keywords/>
  <dc:description/>
  <cp:lastModifiedBy>Markéta Rádrová</cp:lastModifiedBy>
  <cp:revision>2</cp:revision>
  <cp:lastPrinted>2022-03-14T20:42:00Z</cp:lastPrinted>
  <dcterms:created xsi:type="dcterms:W3CDTF">2022-03-14T20:46:00Z</dcterms:created>
  <dcterms:modified xsi:type="dcterms:W3CDTF">2022-03-14T20:46:00Z</dcterms:modified>
</cp:coreProperties>
</file>